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321"/>
        <w:gridCol w:w="1701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 w:rsidR="00362FCA">
              <w:rPr>
                <w:rFonts w:ascii="Arial" w:eastAsia="SimSun" w:hAnsi="Arial" w:cs="Arial"/>
              </w:rPr>
              <w:t>/ -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B71178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B71178" w:rsidRPr="00F5590B" w:rsidRDefault="00B71178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1178" w:rsidRPr="00F5590B" w:rsidRDefault="00B71178" w:rsidP="005B77BC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Nachschulung Elektrofachkraft für festgelegte Tätigkeiten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1178" w:rsidRPr="00F5590B" w:rsidRDefault="00B71178" w:rsidP="005B77BC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3 </w:t>
            </w:r>
            <w:r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B71178" w:rsidRPr="00F5590B" w:rsidTr="00B71178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B71178" w:rsidRPr="00F5590B" w:rsidRDefault="00B71178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B71178" w:rsidRPr="00F5590B" w:rsidRDefault="00B71178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178" w:rsidRPr="00F5590B" w:rsidRDefault="00627C07" w:rsidP="00BD4421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                              2016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178" w:rsidRPr="00F5590B" w:rsidRDefault="00B71178" w:rsidP="005B77BC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178" w:rsidRPr="00F5590B" w:rsidRDefault="00627C07" w:rsidP="00BD4421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                           2016</w:t>
            </w:r>
          </w:p>
        </w:tc>
      </w:tr>
      <w:tr w:rsidR="00B71178" w:rsidRPr="00F5590B" w:rsidTr="00B71178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B71178" w:rsidRPr="00F5590B" w:rsidRDefault="00B71178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178" w:rsidRPr="00F5590B" w:rsidRDefault="00B71178" w:rsidP="005B77BC">
            <w:pPr>
              <w:spacing w:line="288" w:lineRule="auto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50,00 €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71178" w:rsidRPr="00F5590B" w:rsidRDefault="00B71178" w:rsidP="005B77BC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B71178" w:rsidRPr="00F5590B" w:rsidRDefault="00B71178" w:rsidP="005B77BC">
            <w:pPr>
              <w:spacing w:line="288" w:lineRule="auto"/>
              <w:jc w:val="right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810F71" w:rsidRPr="00AE58F0" w:rsidRDefault="00655CA5" w:rsidP="00655CA5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Großegger,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6C3ED6">
        <w:rPr>
          <w:rFonts w:ascii="Arial" w:hAnsi="Arial" w:cs="Arial"/>
          <w:b/>
          <w:color w:val="4F81BD"/>
          <w:sz w:val="23"/>
          <w:szCs w:val="23"/>
        </w:rPr>
        <w:t>.</w:t>
      </w:r>
      <w:r w:rsidR="006C3ED6" w:rsidRPr="006C3ED6">
        <w:rPr>
          <w:rFonts w:ascii="Arial" w:hAnsi="Arial" w:cs="Arial"/>
          <w:b/>
          <w:color w:val="4F81BD"/>
          <w:sz w:val="23"/>
          <w:szCs w:val="23"/>
        </w:rPr>
        <w:t xml:space="preserve"> Für diesen Lehrgang gelten unsere “Allgemeinen Teilnahmebedingungen” (ATB), die Sie </w:t>
      </w:r>
      <w:hyperlink r:id="rId8" w:history="1">
        <w:r w:rsidR="006C3ED6" w:rsidRPr="006C3ED6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C3ED6" w:rsidRPr="006C3ED6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10F71" w:rsidRPr="00AE58F0" w:rsidSect="00B04B83">
      <w:headerReference w:type="default" r:id="rId9"/>
      <w:footerReference w:type="default" r:id="rId10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11CE9"/>
    <w:rsid w:val="001730AF"/>
    <w:rsid w:val="00181FE9"/>
    <w:rsid w:val="001D0D85"/>
    <w:rsid w:val="001D4AAA"/>
    <w:rsid w:val="001F6F8D"/>
    <w:rsid w:val="00203F07"/>
    <w:rsid w:val="00251AA5"/>
    <w:rsid w:val="002561BA"/>
    <w:rsid w:val="002675D9"/>
    <w:rsid w:val="00295897"/>
    <w:rsid w:val="002A0952"/>
    <w:rsid w:val="00303BE2"/>
    <w:rsid w:val="00313C84"/>
    <w:rsid w:val="003166C1"/>
    <w:rsid w:val="00352A48"/>
    <w:rsid w:val="00362FCA"/>
    <w:rsid w:val="003776F0"/>
    <w:rsid w:val="00377921"/>
    <w:rsid w:val="003A01B7"/>
    <w:rsid w:val="003D54C5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27C07"/>
    <w:rsid w:val="00632596"/>
    <w:rsid w:val="00655CA5"/>
    <w:rsid w:val="00666403"/>
    <w:rsid w:val="0067224F"/>
    <w:rsid w:val="00687390"/>
    <w:rsid w:val="00690513"/>
    <w:rsid w:val="00695D10"/>
    <w:rsid w:val="006B18B4"/>
    <w:rsid w:val="006C3DE4"/>
    <w:rsid w:val="006C3ED6"/>
    <w:rsid w:val="006D4903"/>
    <w:rsid w:val="006E682E"/>
    <w:rsid w:val="006F0A6D"/>
    <w:rsid w:val="00715482"/>
    <w:rsid w:val="00722011"/>
    <w:rsid w:val="0074663D"/>
    <w:rsid w:val="00765C5A"/>
    <w:rsid w:val="00773727"/>
    <w:rsid w:val="00786179"/>
    <w:rsid w:val="007B3B1C"/>
    <w:rsid w:val="007D5979"/>
    <w:rsid w:val="007E57C9"/>
    <w:rsid w:val="007E618F"/>
    <w:rsid w:val="007F623D"/>
    <w:rsid w:val="00810F71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62A91"/>
    <w:rsid w:val="00B70BAC"/>
    <w:rsid w:val="00B71178"/>
    <w:rsid w:val="00B94CCB"/>
    <w:rsid w:val="00BA5A5A"/>
    <w:rsid w:val="00BC1241"/>
    <w:rsid w:val="00BC4FFE"/>
    <w:rsid w:val="00BD4421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1111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2011-10-24T10:41:00Z</cp:lastPrinted>
  <dcterms:created xsi:type="dcterms:W3CDTF">2015-10-30T11:02:00Z</dcterms:created>
  <dcterms:modified xsi:type="dcterms:W3CDTF">2015-11-16T09:58:00Z</dcterms:modified>
</cp:coreProperties>
</file>